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AB1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8327C9">
        <w:rPr>
          <w:bCs w:val="0"/>
          <w:sz w:val="24"/>
          <w:szCs w:val="24"/>
        </w:rPr>
        <w:t>4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8327C9">
        <w:rPr>
          <w:sz w:val="24"/>
          <w:szCs w:val="24"/>
        </w:rPr>
        <w:t>4</w:t>
      </w:r>
      <w:r w:rsidR="00540365">
        <w:rPr>
          <w:sz w:val="24"/>
          <w:szCs w:val="24"/>
        </w:rPr>
        <w:t>)</w:t>
      </w:r>
    </w:p>
    <w:p w:rsidR="00C06592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</w:t>
      </w:r>
      <w:r w:rsidR="00AB1DBE">
        <w:rPr>
          <w:sz w:val="24"/>
          <w:szCs w:val="24"/>
        </w:rPr>
        <w:t xml:space="preserve">  </w:t>
      </w:r>
      <w:r w:rsidR="008327C9">
        <w:rPr>
          <w:sz w:val="24"/>
          <w:szCs w:val="24"/>
        </w:rPr>
        <w:t xml:space="preserve">  </w:t>
      </w:r>
      <w:r w:rsidR="00170315">
        <w:rPr>
          <w:sz w:val="24"/>
          <w:szCs w:val="24"/>
        </w:rPr>
        <w:t xml:space="preserve">     </w:t>
      </w:r>
      <w:r w:rsidR="008327C9">
        <w:rPr>
          <w:sz w:val="24"/>
          <w:szCs w:val="24"/>
        </w:rPr>
        <w:t>11</w:t>
      </w:r>
      <w:r w:rsidR="00EA4F97">
        <w:rPr>
          <w:sz w:val="24"/>
          <w:szCs w:val="24"/>
        </w:rPr>
        <w:t xml:space="preserve"> </w:t>
      </w:r>
      <w:r w:rsidR="008327C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AB1DBE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134A">
        <w:rPr>
          <w:rFonts w:ascii="Times New Roman" w:hAnsi="Times New Roman" w:cs="Times New Roman"/>
          <w:sz w:val="24"/>
          <w:szCs w:val="24"/>
        </w:rPr>
        <w:t>И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5A134A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134A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8327C9">
        <w:rPr>
          <w:rFonts w:ascii="Times New Roman" w:hAnsi="Times New Roman" w:cs="Times New Roman"/>
          <w:spacing w:val="2"/>
          <w:sz w:val="24"/>
          <w:szCs w:val="24"/>
        </w:rPr>
        <w:t>07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8327C9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5A134A" w:rsidRDefault="005A134A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22A9" w:rsidRPr="00E13D38" w:rsidRDefault="008327C9" w:rsidP="00E13D38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Филиал</w:t>
      </w:r>
      <w:r w:rsidR="005A134A" w:rsidRPr="008327C9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Medical</w:t>
      </w:r>
      <w:r w:rsidRPr="008327C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Marketing</w:t>
      </w:r>
      <w:r w:rsidRPr="008327C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Group</w:t>
      </w:r>
      <w:r w:rsidRPr="008327C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L</w:t>
      </w:r>
      <w:r w:rsidRPr="008327C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L</w:t>
      </w:r>
      <w:r w:rsidRPr="008327C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C</w:t>
      </w:r>
      <w:proofErr w:type="gramStart"/>
      <w:r w:rsidRPr="008327C9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A134A" w:rsidRPr="008327C9">
        <w:rPr>
          <w:rFonts w:ascii="Times New Roman" w:hAnsi="Times New Roman" w:cs="Times New Roman"/>
          <w:spacing w:val="2"/>
          <w:sz w:val="24"/>
          <w:szCs w:val="24"/>
        </w:rPr>
        <w:t>»</w:t>
      </w:r>
      <w:proofErr w:type="gramEnd"/>
      <w:r w:rsidRPr="008327C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A134A" w:rsidRPr="008327C9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proofErr w:type="spellStart"/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8327C9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="00E13D38" w:rsidRPr="008327C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8327C9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Толе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Би</w:t>
      </w:r>
      <w:proofErr w:type="spellEnd"/>
      <w:r w:rsidR="00E13D38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291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06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.2019 г  - </w:t>
      </w:r>
      <w:r>
        <w:rPr>
          <w:rFonts w:ascii="Times New Roman" w:hAnsi="Times New Roman" w:cs="Times New Roman"/>
          <w:spacing w:val="2"/>
          <w:sz w:val="24"/>
          <w:szCs w:val="24"/>
        </w:rPr>
        <w:t>14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pacing w:val="2"/>
          <w:sz w:val="24"/>
          <w:szCs w:val="24"/>
        </w:rPr>
        <w:t>27</w:t>
      </w:r>
      <w:r w:rsidR="005A134A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Default="006C3FD4" w:rsidP="008F0ED6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tbl>
      <w:tblPr>
        <w:tblW w:w="10221" w:type="dxa"/>
        <w:tblInd w:w="93" w:type="dxa"/>
        <w:tblLook w:val="04A0"/>
      </w:tblPr>
      <w:tblGrid>
        <w:gridCol w:w="935"/>
        <w:gridCol w:w="3465"/>
        <w:gridCol w:w="1002"/>
        <w:gridCol w:w="826"/>
        <w:gridCol w:w="1017"/>
        <w:gridCol w:w="2976"/>
      </w:tblGrid>
      <w:tr w:rsidR="000207F9" w:rsidRPr="000207F9" w:rsidTr="000207F9">
        <w:trPr>
          <w:trHeight w:val="547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9" w:rsidRPr="000207F9" w:rsidRDefault="000207F9" w:rsidP="00020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8B0027" w:rsidRPr="001B35B9" w:rsidTr="003122F3">
        <w:trPr>
          <w:trHeight w:val="98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8A" w:rsidRPr="00954A8A" w:rsidRDefault="001B35B9" w:rsidP="0095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B35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Филиал</w:t>
            </w:r>
            <w:r w:rsidRPr="001B35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«Medical Marketing Group, L. L. C</w:t>
            </w:r>
            <w:proofErr w:type="gramStart"/>
            <w:r w:rsidRPr="001B35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.»</w:t>
            </w:r>
            <w:proofErr w:type="gramEnd"/>
          </w:p>
        </w:tc>
      </w:tr>
      <w:tr w:rsidR="008B0027" w:rsidRPr="000207F9" w:rsidTr="008B0027">
        <w:trPr>
          <w:trHeight w:val="60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027" w:rsidRPr="000207F9" w:rsidRDefault="008B0027" w:rsidP="008B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катетеризации 12 </w:t>
            </w:r>
            <w:proofErr w:type="spellStart"/>
            <w:r w:rsidRPr="008B0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  <w:proofErr w:type="spellEnd"/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27" w:rsidRPr="000207F9" w:rsidRDefault="008B0027" w:rsidP="000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15 095</w:t>
            </w:r>
          </w:p>
        </w:tc>
      </w:tr>
    </w:tbl>
    <w:p w:rsidR="00034193" w:rsidRPr="006C3FD4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D4011C" w:rsidRPr="00D84AC0" w:rsidRDefault="00D4011C" w:rsidP="00D4011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386B32" w:rsidRPr="00D4011C" w:rsidRDefault="00D4011C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4011C">
        <w:rPr>
          <w:rFonts w:ascii="Times New Roman" w:hAnsi="Times New Roman" w:cs="Times New Roman"/>
          <w:spacing w:val="2"/>
          <w:sz w:val="24"/>
          <w:szCs w:val="24"/>
          <w:lang w:val="kk-KZ"/>
        </w:rPr>
        <w:t>Филиал «Medical Marketing Group, L. L. C.» - г.Алматы, ул.Толе Би, 291</w:t>
      </w:r>
      <w:r w:rsidR="00386B32" w:rsidRPr="00D4011C">
        <w:rPr>
          <w:rFonts w:ascii="Times New Roman" w:hAnsi="Times New Roman" w:cs="Times New Roman"/>
          <w:spacing w:val="2"/>
          <w:sz w:val="24"/>
          <w:szCs w:val="24"/>
          <w:lang w:val="kk-KZ"/>
        </w:rPr>
        <w:t>- по лот</w:t>
      </w:r>
      <w:r w:rsidRPr="00D4011C">
        <w:rPr>
          <w:rFonts w:ascii="Times New Roman" w:hAnsi="Times New Roman" w:cs="Times New Roman"/>
          <w:spacing w:val="2"/>
          <w:sz w:val="24"/>
          <w:szCs w:val="24"/>
          <w:lang w:val="kk-KZ"/>
        </w:rPr>
        <w:t>у</w:t>
      </w:r>
      <w:r w:rsidR="00386B32" w:rsidRPr="00D4011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№ </w:t>
      </w:r>
      <w:r w:rsidR="008F0ED6" w:rsidRPr="00D4011C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="00386B32" w:rsidRPr="00D4011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</w:t>
      </w:r>
      <w:r w:rsidR="00386B32" w:rsidRPr="00D40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на общую сумму </w:t>
      </w:r>
      <w:r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754 750</w:t>
      </w:r>
      <w:r w:rsidR="00386B32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(</w:t>
      </w:r>
      <w:r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Семьсот пятьдесят четыре</w:t>
      </w:r>
      <w:r w:rsidR="001E607D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386B32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тысяч</w:t>
      </w:r>
      <w:r w:rsidR="001E607D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семьсот пятьдесят</w:t>
      </w:r>
      <w:r w:rsidR="00386B32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8F0ED6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386B32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тенге</w:t>
      </w:r>
    </w:p>
    <w:p w:rsidR="00F062C7" w:rsidRPr="00D4011C" w:rsidRDefault="00F062C7" w:rsidP="00F062C7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</w:p>
    <w:p w:rsidR="002B5FC4" w:rsidRPr="00D4011C" w:rsidRDefault="002B5FC4" w:rsidP="00433293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</w:p>
    <w:p w:rsidR="00016F75" w:rsidRPr="002E7BFE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Победителю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70608" w:rsidRPr="00470608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Филиал «Medical Marketing Group, L. L. C.»</w:t>
      </w:r>
      <w:r w:rsidR="00470608" w:rsidRPr="00D4011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227A76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4C2D2C" w:rsidRPr="003D2B2F" w:rsidRDefault="00CE6BCD" w:rsidP="00D401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</w:t>
      </w:r>
      <w:r w:rsidR="008F0ED6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8F0ED6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F75">
        <w:rPr>
          <w:rFonts w:ascii="Times New Roman" w:hAnsi="Times New Roman" w:cs="Times New Roman"/>
          <w:sz w:val="24"/>
          <w:szCs w:val="24"/>
        </w:rPr>
        <w:t>Г</w:t>
      </w:r>
      <w:r w:rsidR="00016F75"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="00016F75"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16F75">
        <w:rPr>
          <w:rFonts w:ascii="Times New Roman" w:hAnsi="Times New Roman" w:cs="Times New Roman"/>
          <w:sz w:val="24"/>
          <w:szCs w:val="24"/>
          <w:lang w:val="kk-KZ"/>
        </w:rPr>
        <w:t xml:space="preserve">__________ </w:t>
      </w:r>
      <w:r w:rsidR="00016F75"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016F75" w:rsidRPr="005D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467681" w:rsidRDefault="008F0ED6" w:rsidP="008F0ED6">
      <w:pPr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F75">
        <w:rPr>
          <w:rFonts w:ascii="Times New Roman" w:hAnsi="Times New Roman" w:cs="Times New Roman"/>
          <w:sz w:val="24"/>
          <w:szCs w:val="24"/>
        </w:rPr>
        <w:t>З</w:t>
      </w:r>
      <w:r w:rsidR="00016F75"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F75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016F75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016F75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768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E607D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40056"/>
    <w:rsid w:val="00540365"/>
    <w:rsid w:val="00565A6D"/>
    <w:rsid w:val="0057051F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519B5"/>
    <w:rsid w:val="00763716"/>
    <w:rsid w:val="0076512C"/>
    <w:rsid w:val="0076656A"/>
    <w:rsid w:val="00775C3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1DBE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933"/>
    <w:rsid w:val="00B659EE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E134C5"/>
    <w:rsid w:val="00E13D38"/>
    <w:rsid w:val="00E267CA"/>
    <w:rsid w:val="00E27746"/>
    <w:rsid w:val="00E30F42"/>
    <w:rsid w:val="00E46814"/>
    <w:rsid w:val="00E47EF3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159</cp:revision>
  <cp:lastPrinted>2019-02-08T11:01:00Z</cp:lastPrinted>
  <dcterms:created xsi:type="dcterms:W3CDTF">2017-03-07T03:08:00Z</dcterms:created>
  <dcterms:modified xsi:type="dcterms:W3CDTF">2019-02-08T11:01:00Z</dcterms:modified>
</cp:coreProperties>
</file>