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AD" w:rsidRDefault="00F265AD" w:rsidP="00F265AD">
      <w:pPr>
        <w:pStyle w:val="a3"/>
        <w:rPr>
          <w:spacing w:val="2"/>
        </w:rPr>
      </w:pPr>
      <w:r>
        <w:t>ТОО «</w:t>
      </w:r>
      <w:proofErr w:type="spellStart"/>
      <w:r>
        <w:t>Аредия</w:t>
      </w:r>
      <w:proofErr w:type="spellEnd"/>
      <w:r>
        <w:t xml:space="preserve">» - </w:t>
      </w:r>
      <w:r w:rsidRPr="00EF005B">
        <w:rPr>
          <w:spacing w:val="2"/>
        </w:rPr>
        <w:t xml:space="preserve">г. </w:t>
      </w:r>
      <w:r>
        <w:rPr>
          <w:spacing w:val="2"/>
        </w:rPr>
        <w:t>Кокшетау</w:t>
      </w:r>
      <w:r w:rsidRPr="00EF005B">
        <w:rPr>
          <w:spacing w:val="2"/>
        </w:rPr>
        <w:t xml:space="preserve">, </w:t>
      </w:r>
      <w:r>
        <w:rPr>
          <w:spacing w:val="2"/>
        </w:rPr>
        <w:t xml:space="preserve">ул. </w:t>
      </w:r>
      <w:proofErr w:type="spellStart"/>
      <w:r>
        <w:rPr>
          <w:spacing w:val="2"/>
        </w:rPr>
        <w:t>Ауельбекова</w:t>
      </w:r>
      <w:proofErr w:type="spellEnd"/>
      <w:r>
        <w:rPr>
          <w:spacing w:val="2"/>
        </w:rPr>
        <w:t xml:space="preserve"> 169 </w:t>
      </w:r>
      <w:r w:rsidRPr="00EF005B">
        <w:rPr>
          <w:spacing w:val="2"/>
        </w:rPr>
        <w:t xml:space="preserve"> </w:t>
      </w:r>
    </w:p>
    <w:p w:rsidR="00F265AD" w:rsidRDefault="00F265AD" w:rsidP="00F265AD">
      <w:pPr>
        <w:pStyle w:val="a3"/>
        <w:rPr>
          <w:spacing w:val="2"/>
        </w:rPr>
      </w:pPr>
    </w:p>
    <w:p w:rsidR="00154CBB" w:rsidRPr="0081013B" w:rsidRDefault="00154CBB" w:rsidP="005B6E67">
      <w:pPr>
        <w:pStyle w:val="a3"/>
        <w:jc w:val="center"/>
        <w:rPr>
          <w:b/>
          <w:sz w:val="23"/>
          <w:szCs w:val="23"/>
        </w:rPr>
      </w:pPr>
      <w:r w:rsidRPr="0081013B">
        <w:rPr>
          <w:b/>
          <w:sz w:val="23"/>
          <w:szCs w:val="23"/>
        </w:rPr>
        <w:t>У В Е Д О М  Л Е Н И Е</w:t>
      </w:r>
      <w:r w:rsidR="00D37ED4" w:rsidRPr="0081013B">
        <w:rPr>
          <w:b/>
          <w:sz w:val="23"/>
          <w:szCs w:val="23"/>
        </w:rPr>
        <w:t xml:space="preserve">  № </w:t>
      </w:r>
      <w:r w:rsidR="00F265AD">
        <w:rPr>
          <w:b/>
          <w:sz w:val="23"/>
          <w:szCs w:val="23"/>
        </w:rPr>
        <w:t>27</w:t>
      </w:r>
    </w:p>
    <w:p w:rsidR="005B6E67" w:rsidRPr="0081013B" w:rsidRDefault="00F265AD" w:rsidP="005B6E67">
      <w:pPr>
        <w:pStyle w:val="a3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20</w:t>
      </w:r>
      <w:r w:rsidR="00520084" w:rsidRPr="0081013B">
        <w:rPr>
          <w:b/>
          <w:sz w:val="23"/>
          <w:szCs w:val="23"/>
        </w:rPr>
        <w:t xml:space="preserve"> </w:t>
      </w:r>
      <w:r w:rsidR="007762A3" w:rsidRPr="0081013B">
        <w:rPr>
          <w:b/>
          <w:sz w:val="23"/>
          <w:szCs w:val="23"/>
        </w:rPr>
        <w:t xml:space="preserve"> </w:t>
      </w:r>
      <w:r w:rsidR="00815DAB" w:rsidRPr="0081013B">
        <w:rPr>
          <w:b/>
          <w:sz w:val="23"/>
          <w:szCs w:val="23"/>
        </w:rPr>
        <w:t>но</w:t>
      </w:r>
      <w:r w:rsidR="007762A3" w:rsidRPr="0081013B">
        <w:rPr>
          <w:b/>
          <w:sz w:val="23"/>
          <w:szCs w:val="23"/>
        </w:rPr>
        <w:t>ября</w:t>
      </w:r>
      <w:r w:rsidR="005B6E67" w:rsidRPr="0081013B">
        <w:rPr>
          <w:b/>
          <w:sz w:val="23"/>
          <w:szCs w:val="23"/>
        </w:rPr>
        <w:t xml:space="preserve"> 2018 год</w:t>
      </w:r>
    </w:p>
    <w:p w:rsidR="00154CBB" w:rsidRPr="0081013B" w:rsidRDefault="009D146A" w:rsidP="009D146A">
      <w:pPr>
        <w:pStyle w:val="a5"/>
        <w:jc w:val="both"/>
      </w:pPr>
      <w:r>
        <w:rPr>
          <w:b/>
        </w:rPr>
        <w:t xml:space="preserve">       </w:t>
      </w:r>
      <w:r w:rsidR="00154CBB" w:rsidRPr="0081013B">
        <w:rPr>
          <w:b/>
        </w:rPr>
        <w:t>ГКП на ПХВ «</w:t>
      </w:r>
      <w:r w:rsidR="00A67DB4" w:rsidRPr="0081013B">
        <w:rPr>
          <w:b/>
        </w:rPr>
        <w:t>Многопрофильная</w:t>
      </w:r>
      <w:r w:rsidR="00154CBB" w:rsidRPr="0081013B">
        <w:rPr>
          <w:b/>
        </w:rPr>
        <w:t xml:space="preserve"> областная больница»</w:t>
      </w:r>
      <w:r w:rsidR="00154CBB" w:rsidRPr="0081013B">
        <w:t xml:space="preserve"> при Управлении  здравоохранения </w:t>
      </w:r>
      <w:proofErr w:type="spellStart"/>
      <w:r w:rsidR="00154CBB" w:rsidRPr="0081013B">
        <w:t>Акмолинской</w:t>
      </w:r>
      <w:proofErr w:type="spellEnd"/>
      <w:r w:rsidR="00154CBB" w:rsidRPr="0081013B">
        <w:t xml:space="preserve"> области уведомляет Вас о том, что </w:t>
      </w:r>
      <w:proofErr w:type="gramStart"/>
      <w:r w:rsidR="00154CBB" w:rsidRPr="0081013B">
        <w:t>согласно протокола</w:t>
      </w:r>
      <w:proofErr w:type="gramEnd"/>
      <w:r w:rsidR="00154CBB" w:rsidRPr="0081013B">
        <w:t xml:space="preserve"> № </w:t>
      </w:r>
      <w:r w:rsidR="003B1E24" w:rsidRPr="0081013B">
        <w:t>2</w:t>
      </w:r>
      <w:r w:rsidR="002347D1">
        <w:t>7</w:t>
      </w:r>
      <w:r w:rsidR="00154CBB" w:rsidRPr="0081013B">
        <w:t xml:space="preserve"> по закупу </w:t>
      </w:r>
      <w:r w:rsidR="002347D1">
        <w:t>изделий медицинского назначения</w:t>
      </w:r>
      <w:r w:rsidR="008E2999">
        <w:t xml:space="preserve"> </w:t>
      </w:r>
      <w:r w:rsidR="00154CBB" w:rsidRPr="0081013B">
        <w:t>с</w:t>
      </w:r>
      <w:r w:rsidR="002D5A46" w:rsidRPr="0081013B">
        <w:t xml:space="preserve">пособом </w:t>
      </w:r>
      <w:r>
        <w:t xml:space="preserve">запроса </w:t>
      </w:r>
      <w:r w:rsidR="002D5A46" w:rsidRPr="0081013B">
        <w:t xml:space="preserve">ценовых предложений от </w:t>
      </w:r>
      <w:r w:rsidR="002347D1">
        <w:t>20</w:t>
      </w:r>
      <w:r w:rsidR="00E077DE" w:rsidRPr="0081013B">
        <w:t>.1</w:t>
      </w:r>
      <w:r w:rsidR="00D578DB" w:rsidRPr="0081013B">
        <w:t>1</w:t>
      </w:r>
      <w:r w:rsidR="00154CBB" w:rsidRPr="0081013B">
        <w:t>.2018 года</w:t>
      </w:r>
      <w:r w:rsidR="00FA2A1D" w:rsidRPr="0081013B">
        <w:t>,</w:t>
      </w:r>
      <w:r w:rsidR="00154CBB" w:rsidRPr="0081013B">
        <w:t xml:space="preserve"> вы являетесь </w:t>
      </w:r>
      <w:r w:rsidR="003B1E24" w:rsidRPr="0081013B">
        <w:rPr>
          <w:b/>
        </w:rPr>
        <w:t>Победителем</w:t>
      </w:r>
      <w:r w:rsidR="00154CBB" w:rsidRPr="0081013B">
        <w:rPr>
          <w:b/>
        </w:rPr>
        <w:t>.</w:t>
      </w:r>
      <w:r w:rsidR="00154CBB" w:rsidRPr="0081013B">
        <w:t xml:space="preserve"> </w:t>
      </w:r>
      <w:r w:rsidR="00197926" w:rsidRPr="0081013B">
        <w:t xml:space="preserve"> </w:t>
      </w:r>
      <w:r w:rsidR="00F9222E" w:rsidRPr="0081013B">
        <w:t xml:space="preserve">Направляем Вам протокол итогов № </w:t>
      </w:r>
      <w:r w:rsidR="00AC6041">
        <w:t>2</w:t>
      </w:r>
      <w:r w:rsidR="002347D1">
        <w:t>7</w:t>
      </w:r>
      <w:r w:rsidR="00F9222E" w:rsidRPr="0081013B">
        <w:t xml:space="preserve"> от </w:t>
      </w:r>
      <w:r w:rsidR="002347D1">
        <w:t>20</w:t>
      </w:r>
      <w:r w:rsidR="00F9222E" w:rsidRPr="0081013B">
        <w:t>.</w:t>
      </w:r>
      <w:r w:rsidR="00AB7A9D" w:rsidRPr="0081013B">
        <w:t>11</w:t>
      </w:r>
      <w:r w:rsidR="00E077DE" w:rsidRPr="0081013B">
        <w:t>.</w:t>
      </w:r>
      <w:r w:rsidR="00F9222E" w:rsidRPr="0081013B">
        <w:t>2018 года.</w:t>
      </w:r>
    </w:p>
    <w:p w:rsidR="00154CBB" w:rsidRPr="0081013B" w:rsidRDefault="00154CBB" w:rsidP="00154CBB">
      <w:pPr>
        <w:rPr>
          <w:b/>
          <w:sz w:val="23"/>
          <w:szCs w:val="23"/>
        </w:rPr>
      </w:pPr>
      <w:r w:rsidRPr="0081013B">
        <w:rPr>
          <w:sz w:val="23"/>
          <w:szCs w:val="23"/>
        </w:rPr>
        <w:t xml:space="preserve">Вам необходимо </w:t>
      </w:r>
      <w:r w:rsidRPr="0081013B">
        <w:rPr>
          <w:bCs/>
          <w:color w:val="000000"/>
          <w:sz w:val="23"/>
          <w:szCs w:val="23"/>
        </w:rPr>
        <w:t>в течени</w:t>
      </w:r>
      <w:proofErr w:type="gramStart"/>
      <w:r w:rsidRPr="0081013B">
        <w:rPr>
          <w:bCs/>
          <w:color w:val="000000"/>
          <w:sz w:val="23"/>
          <w:szCs w:val="23"/>
        </w:rPr>
        <w:t>и</w:t>
      </w:r>
      <w:proofErr w:type="gramEnd"/>
      <w:r w:rsidRPr="0081013B">
        <w:rPr>
          <w:bCs/>
          <w:color w:val="000000"/>
          <w:sz w:val="23"/>
          <w:szCs w:val="23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81013B">
        <w:rPr>
          <w:b/>
          <w:bCs/>
          <w:color w:val="000000"/>
          <w:sz w:val="23"/>
          <w:szCs w:val="23"/>
        </w:rPr>
        <w:t xml:space="preserve">главы 10 </w:t>
      </w:r>
      <w:proofErr w:type="spellStart"/>
      <w:r w:rsidRPr="0081013B">
        <w:rPr>
          <w:b/>
          <w:bCs/>
          <w:color w:val="000000"/>
          <w:sz w:val="23"/>
          <w:szCs w:val="23"/>
        </w:rPr>
        <w:t>пп</w:t>
      </w:r>
      <w:proofErr w:type="spellEnd"/>
      <w:r w:rsidRPr="0081013B">
        <w:rPr>
          <w:b/>
          <w:bCs/>
          <w:color w:val="000000"/>
          <w:sz w:val="23"/>
          <w:szCs w:val="23"/>
        </w:rPr>
        <w:t xml:space="preserve"> 113</w:t>
      </w:r>
      <w:r w:rsidRPr="0081013B">
        <w:rPr>
          <w:bCs/>
          <w:color w:val="000000"/>
          <w:sz w:val="23"/>
          <w:szCs w:val="23"/>
        </w:rPr>
        <w:t xml:space="preserve"> </w:t>
      </w:r>
      <w:r w:rsidRPr="0081013B">
        <w:rPr>
          <w:spacing w:val="2"/>
          <w:sz w:val="23"/>
          <w:szCs w:val="23"/>
        </w:rPr>
        <w:t>«</w:t>
      </w:r>
      <w:r w:rsidRPr="0081013B">
        <w:rPr>
          <w:bCs/>
          <w:kern w:val="36"/>
          <w:sz w:val="23"/>
          <w:szCs w:val="23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sz w:val="23"/>
          <w:szCs w:val="23"/>
        </w:rPr>
        <w:t>     </w:t>
      </w:r>
      <w:r w:rsidRPr="0081013B">
        <w:rPr>
          <w:b/>
          <w:bCs/>
          <w:color w:val="000000"/>
          <w:sz w:val="23"/>
          <w:szCs w:val="23"/>
        </w:rPr>
        <w:t xml:space="preserve">главы 10 </w:t>
      </w:r>
      <w:proofErr w:type="spellStart"/>
      <w:r w:rsidRPr="0081013B">
        <w:rPr>
          <w:b/>
          <w:bCs/>
          <w:color w:val="000000"/>
          <w:sz w:val="23"/>
          <w:szCs w:val="23"/>
        </w:rPr>
        <w:t>пп</w:t>
      </w:r>
      <w:proofErr w:type="spellEnd"/>
      <w:r w:rsidRPr="0081013B">
        <w:rPr>
          <w:b/>
          <w:bCs/>
          <w:color w:val="000000"/>
          <w:sz w:val="23"/>
          <w:szCs w:val="23"/>
        </w:rPr>
        <w:t xml:space="preserve"> 113</w:t>
      </w:r>
      <w:r w:rsidRPr="0081013B">
        <w:rPr>
          <w:bCs/>
          <w:color w:val="000000"/>
          <w:sz w:val="23"/>
          <w:szCs w:val="23"/>
        </w:rPr>
        <w:t xml:space="preserve">. </w:t>
      </w:r>
      <w:proofErr w:type="gramStart"/>
      <w:r w:rsidRPr="0081013B">
        <w:rPr>
          <w:sz w:val="23"/>
          <w:szCs w:val="23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81013B">
        <w:rPr>
          <w:sz w:val="23"/>
          <w:szCs w:val="23"/>
        </w:rPr>
        <w:br/>
      </w:r>
      <w:bookmarkStart w:id="0" w:name="z392"/>
      <w:bookmarkEnd w:id="0"/>
      <w:r w:rsidRPr="0081013B">
        <w:rPr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81013B">
        <w:rPr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81013B">
        <w:rPr>
          <w:color w:val="000000"/>
          <w:sz w:val="23"/>
          <w:szCs w:val="23"/>
        </w:rPr>
        <w:t>веб-портала</w:t>
      </w:r>
      <w:proofErr w:type="spellEnd"/>
      <w:r w:rsidRPr="0081013B">
        <w:rPr>
          <w:color w:val="000000"/>
          <w:sz w:val="23"/>
          <w:szCs w:val="23"/>
        </w:rPr>
        <w:t xml:space="preserve"> "электронного правительства";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81013B">
        <w:rPr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81013B">
        <w:rPr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154CBB" w:rsidRPr="0081013B" w:rsidRDefault="00154CBB" w:rsidP="00154C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54CBB" w:rsidRPr="0081013B" w:rsidRDefault="00154CBB" w:rsidP="0081013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1013B">
        <w:rPr>
          <w:color w:val="000000"/>
          <w:sz w:val="23"/>
          <w:szCs w:val="23"/>
        </w:rPr>
        <w:t>В случае несоответствия победителя квалификационным требованиям, закуп способом ценовых</w:t>
      </w:r>
      <w:r w:rsidR="00197926" w:rsidRPr="0081013B">
        <w:rPr>
          <w:color w:val="000000"/>
          <w:sz w:val="23"/>
          <w:szCs w:val="23"/>
        </w:rPr>
        <w:t xml:space="preserve"> предложений признается несостоявшимся.</w:t>
      </w:r>
    </w:p>
    <w:p w:rsidR="00154CBB" w:rsidRPr="0081013B" w:rsidRDefault="00154CBB" w:rsidP="00F9222E">
      <w:pPr>
        <w:spacing w:line="360" w:lineRule="auto"/>
        <w:ind w:left="708" w:firstLine="708"/>
        <w:rPr>
          <w:b/>
          <w:sz w:val="23"/>
          <w:szCs w:val="23"/>
        </w:rPr>
      </w:pPr>
      <w:r w:rsidRPr="0081013B">
        <w:rPr>
          <w:b/>
          <w:sz w:val="23"/>
          <w:szCs w:val="23"/>
        </w:rPr>
        <w:tab/>
      </w:r>
      <w:r w:rsidRPr="0081013B">
        <w:rPr>
          <w:b/>
          <w:sz w:val="23"/>
          <w:szCs w:val="23"/>
        </w:rPr>
        <w:tab/>
      </w:r>
    </w:p>
    <w:p w:rsidR="001F2D60" w:rsidRPr="0081013B" w:rsidRDefault="00A67DB4" w:rsidP="001F2D60">
      <w:pPr>
        <w:rPr>
          <w:b/>
          <w:sz w:val="23"/>
          <w:szCs w:val="23"/>
        </w:rPr>
      </w:pPr>
      <w:r w:rsidRPr="0081013B">
        <w:rPr>
          <w:b/>
          <w:sz w:val="23"/>
          <w:szCs w:val="23"/>
        </w:rPr>
        <w:t xml:space="preserve">  Руководитель отдела гос</w:t>
      </w:r>
      <w:r w:rsidR="002D5A46" w:rsidRPr="0081013B">
        <w:rPr>
          <w:b/>
          <w:sz w:val="23"/>
          <w:szCs w:val="23"/>
        </w:rPr>
        <w:t xml:space="preserve">ударственных </w:t>
      </w:r>
      <w:r w:rsidRPr="0081013B">
        <w:rPr>
          <w:b/>
          <w:sz w:val="23"/>
          <w:szCs w:val="23"/>
        </w:rPr>
        <w:t xml:space="preserve">закупок                       </w:t>
      </w:r>
      <w:r w:rsidR="002D5A46" w:rsidRPr="0081013B">
        <w:rPr>
          <w:b/>
          <w:sz w:val="23"/>
          <w:szCs w:val="23"/>
        </w:rPr>
        <w:t xml:space="preserve">                  </w:t>
      </w:r>
      <w:r w:rsidRPr="0081013B">
        <w:rPr>
          <w:b/>
          <w:sz w:val="23"/>
          <w:szCs w:val="23"/>
        </w:rPr>
        <w:t xml:space="preserve">    </w:t>
      </w:r>
      <w:proofErr w:type="spellStart"/>
      <w:r w:rsidRPr="0081013B">
        <w:rPr>
          <w:b/>
          <w:sz w:val="23"/>
          <w:szCs w:val="23"/>
        </w:rPr>
        <w:t>Нурманбекова</w:t>
      </w:r>
      <w:proofErr w:type="spellEnd"/>
      <w:r w:rsidRPr="0081013B">
        <w:rPr>
          <w:b/>
          <w:sz w:val="23"/>
          <w:szCs w:val="23"/>
        </w:rPr>
        <w:t xml:space="preserve"> А.</w:t>
      </w:r>
      <w:r w:rsidR="002D5A46" w:rsidRPr="0081013B">
        <w:rPr>
          <w:b/>
          <w:sz w:val="23"/>
          <w:szCs w:val="23"/>
        </w:rPr>
        <w:t xml:space="preserve"> </w:t>
      </w:r>
      <w:r w:rsidRPr="0081013B">
        <w:rPr>
          <w:b/>
          <w:sz w:val="23"/>
          <w:szCs w:val="23"/>
        </w:rPr>
        <w:t>Е.</w:t>
      </w:r>
    </w:p>
    <w:sectPr w:rsidR="001F2D60" w:rsidRPr="0081013B" w:rsidSect="00F9222E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4CBB"/>
    <w:rsid w:val="00037BE3"/>
    <w:rsid w:val="000417CC"/>
    <w:rsid w:val="00044C05"/>
    <w:rsid w:val="0009514C"/>
    <w:rsid w:val="000E4806"/>
    <w:rsid w:val="001141ED"/>
    <w:rsid w:val="00133659"/>
    <w:rsid w:val="00154CBB"/>
    <w:rsid w:val="00197810"/>
    <w:rsid w:val="00197926"/>
    <w:rsid w:val="001D041F"/>
    <w:rsid w:val="001F2D60"/>
    <w:rsid w:val="002347D1"/>
    <w:rsid w:val="002563C4"/>
    <w:rsid w:val="002D34B2"/>
    <w:rsid w:val="002D5A46"/>
    <w:rsid w:val="00347D93"/>
    <w:rsid w:val="003B1E24"/>
    <w:rsid w:val="003D7312"/>
    <w:rsid w:val="003F09D6"/>
    <w:rsid w:val="00404F4D"/>
    <w:rsid w:val="00440AB7"/>
    <w:rsid w:val="004A5DE2"/>
    <w:rsid w:val="004D2BC8"/>
    <w:rsid w:val="00520084"/>
    <w:rsid w:val="00541201"/>
    <w:rsid w:val="0054498F"/>
    <w:rsid w:val="00544E53"/>
    <w:rsid w:val="00563A0E"/>
    <w:rsid w:val="005861C3"/>
    <w:rsid w:val="00593A50"/>
    <w:rsid w:val="005A32B3"/>
    <w:rsid w:val="005A726B"/>
    <w:rsid w:val="005B6E67"/>
    <w:rsid w:val="005D058C"/>
    <w:rsid w:val="00617011"/>
    <w:rsid w:val="00654A9B"/>
    <w:rsid w:val="0066605C"/>
    <w:rsid w:val="00697538"/>
    <w:rsid w:val="007573C4"/>
    <w:rsid w:val="007762A3"/>
    <w:rsid w:val="0078410D"/>
    <w:rsid w:val="00792ED8"/>
    <w:rsid w:val="007B2893"/>
    <w:rsid w:val="0081013B"/>
    <w:rsid w:val="00815DAB"/>
    <w:rsid w:val="00824C9F"/>
    <w:rsid w:val="00840E14"/>
    <w:rsid w:val="0085785B"/>
    <w:rsid w:val="00890CF5"/>
    <w:rsid w:val="008E2999"/>
    <w:rsid w:val="008F251C"/>
    <w:rsid w:val="00907B3D"/>
    <w:rsid w:val="00920610"/>
    <w:rsid w:val="009567CB"/>
    <w:rsid w:val="009D146A"/>
    <w:rsid w:val="00A205AD"/>
    <w:rsid w:val="00A67DB4"/>
    <w:rsid w:val="00A8327B"/>
    <w:rsid w:val="00AB7A9D"/>
    <w:rsid w:val="00AC6041"/>
    <w:rsid w:val="00B20B98"/>
    <w:rsid w:val="00B3047A"/>
    <w:rsid w:val="00B42F00"/>
    <w:rsid w:val="00B609FC"/>
    <w:rsid w:val="00C72022"/>
    <w:rsid w:val="00CD5A68"/>
    <w:rsid w:val="00D37ED4"/>
    <w:rsid w:val="00D578DB"/>
    <w:rsid w:val="00D6106A"/>
    <w:rsid w:val="00DC4112"/>
    <w:rsid w:val="00E077DE"/>
    <w:rsid w:val="00E649C1"/>
    <w:rsid w:val="00E96286"/>
    <w:rsid w:val="00EE3FA8"/>
    <w:rsid w:val="00EE63BD"/>
    <w:rsid w:val="00F265AD"/>
    <w:rsid w:val="00F42EB4"/>
    <w:rsid w:val="00F60C6A"/>
    <w:rsid w:val="00F9222E"/>
    <w:rsid w:val="00FA2A1D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14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C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4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D1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9D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44</cp:revision>
  <cp:lastPrinted>2018-11-19T11:53:00Z</cp:lastPrinted>
  <dcterms:created xsi:type="dcterms:W3CDTF">2018-02-09T08:50:00Z</dcterms:created>
  <dcterms:modified xsi:type="dcterms:W3CDTF">2018-11-19T11:53:00Z</dcterms:modified>
</cp:coreProperties>
</file>